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8293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jc w:val="both"/>
        <w:textAlignment w:val="auto"/>
        <w:rPr>
          <w:rFonts w:hint="eastAsia" w:ascii="黑体" w:hAnsi="黑体" w:eastAsia="黑体" w:cs="Times New Roman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Times New Roman"/>
          <w:color w:val="auto"/>
          <w:sz w:val="32"/>
          <w:szCs w:val="32"/>
          <w:shd w:val="clear" w:color="auto" w:fill="FFFFFF"/>
          <w:lang w:eastAsia="zh-CN"/>
        </w:rPr>
        <w:t>附件</w:t>
      </w:r>
      <w:r>
        <w:rPr>
          <w:rFonts w:hint="eastAsia" w:ascii="黑体" w:hAnsi="黑体" w:eastAsia="黑体" w:cs="Times New Roman"/>
          <w:color w:val="auto"/>
          <w:sz w:val="32"/>
          <w:szCs w:val="32"/>
          <w:shd w:val="clear" w:color="auto" w:fill="FFFFFF"/>
          <w:lang w:val="en-US" w:eastAsia="zh-CN"/>
        </w:rPr>
        <w:t>6</w:t>
      </w:r>
      <w:bookmarkStart w:id="0" w:name="_GoBack"/>
      <w:bookmarkEnd w:id="0"/>
    </w:p>
    <w:p w14:paraId="5D5B63A2">
      <w:pPr>
        <w:spacing w:line="720" w:lineRule="exact"/>
        <w:jc w:val="center"/>
        <w:rPr>
          <w:rFonts w:hint="eastAsia" w:ascii="Times New Roman" w:hAnsi="Times New Roman" w:eastAsia="方正小标宋简体" w:cs="Times New Roman"/>
          <w:color w:val="auto"/>
          <w:sz w:val="36"/>
          <w:szCs w:val="36"/>
          <w:shd w:val="clear" w:color="auto" w:fill="FFFFFF"/>
        </w:rPr>
      </w:pPr>
      <w:r>
        <w:rPr>
          <w:rFonts w:hint="eastAsia" w:ascii="Times New Roman" w:hAnsi="Times New Roman" w:eastAsia="方正小标宋简体" w:cs="Times New Roman"/>
          <w:color w:val="auto"/>
          <w:sz w:val="36"/>
          <w:szCs w:val="36"/>
          <w:shd w:val="clear" w:color="auto" w:fill="FFFFFF"/>
          <w:lang w:val="en-US" w:eastAsia="zh-CN"/>
        </w:rPr>
        <w:t>邵阳</w:t>
      </w:r>
      <w:r>
        <w:rPr>
          <w:rFonts w:hint="eastAsia" w:ascii="Times New Roman" w:hAnsi="Times New Roman" w:eastAsia="方正小标宋简体" w:cs="Times New Roman"/>
          <w:color w:val="auto"/>
          <w:sz w:val="36"/>
          <w:szCs w:val="36"/>
          <w:shd w:val="clear" w:color="auto" w:fill="FFFFFF"/>
        </w:rPr>
        <w:t>市小微型客车租赁企业变更事项备案申请表</w:t>
      </w:r>
    </w:p>
    <w:tbl>
      <w:tblPr>
        <w:tblStyle w:val="7"/>
        <w:tblW w:w="9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0"/>
        <w:gridCol w:w="2022"/>
        <w:gridCol w:w="851"/>
        <w:gridCol w:w="557"/>
        <w:gridCol w:w="765"/>
        <w:gridCol w:w="3235"/>
      </w:tblGrid>
      <w:tr w14:paraId="189C84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630" w:type="dxa"/>
            <w:vAlign w:val="center"/>
          </w:tcPr>
          <w:p w14:paraId="73AB8BFE">
            <w:pPr>
              <w:spacing w:line="5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0"/>
              </w:rPr>
              <w:t>企业名称</w:t>
            </w:r>
          </w:p>
        </w:tc>
        <w:tc>
          <w:tcPr>
            <w:tcW w:w="7430" w:type="dxa"/>
            <w:gridSpan w:val="5"/>
            <w:vAlign w:val="center"/>
          </w:tcPr>
          <w:p w14:paraId="25E9B736">
            <w:pPr>
              <w:spacing w:line="5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0"/>
              </w:rPr>
            </w:pPr>
          </w:p>
        </w:tc>
      </w:tr>
      <w:tr w14:paraId="162847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630" w:type="dxa"/>
            <w:vAlign w:val="center"/>
          </w:tcPr>
          <w:p w14:paraId="37E21D4C">
            <w:pPr>
              <w:spacing w:line="5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0"/>
              </w:rPr>
              <w:t>联系人</w:t>
            </w:r>
          </w:p>
        </w:tc>
        <w:tc>
          <w:tcPr>
            <w:tcW w:w="2022" w:type="dxa"/>
            <w:vAlign w:val="center"/>
          </w:tcPr>
          <w:p w14:paraId="38EB732E">
            <w:pPr>
              <w:spacing w:line="5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0"/>
              </w:rPr>
            </w:pPr>
          </w:p>
        </w:tc>
        <w:tc>
          <w:tcPr>
            <w:tcW w:w="2173" w:type="dxa"/>
            <w:gridSpan w:val="3"/>
            <w:vAlign w:val="center"/>
          </w:tcPr>
          <w:p w14:paraId="278ACF55">
            <w:pPr>
              <w:spacing w:line="5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0"/>
              </w:rPr>
              <w:t>联系电话</w:t>
            </w:r>
          </w:p>
        </w:tc>
        <w:tc>
          <w:tcPr>
            <w:tcW w:w="3235" w:type="dxa"/>
            <w:vAlign w:val="center"/>
          </w:tcPr>
          <w:p w14:paraId="0771CACB">
            <w:pPr>
              <w:spacing w:line="5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0"/>
              </w:rPr>
            </w:pPr>
          </w:p>
        </w:tc>
      </w:tr>
      <w:tr w14:paraId="0A084A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9060" w:type="dxa"/>
            <w:gridSpan w:val="6"/>
            <w:vAlign w:val="center"/>
          </w:tcPr>
          <w:p w14:paraId="57107C32">
            <w:pPr>
              <w:spacing w:line="5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0"/>
              </w:rPr>
              <w:t>变更备案内容（请填报变更情况）</w:t>
            </w:r>
          </w:p>
        </w:tc>
      </w:tr>
      <w:tr w14:paraId="6E724E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4503" w:type="dxa"/>
            <w:gridSpan w:val="3"/>
            <w:vAlign w:val="center"/>
          </w:tcPr>
          <w:p w14:paraId="29B5B9A5">
            <w:pPr>
              <w:spacing w:line="5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0"/>
              </w:rPr>
              <w:t>变更前</w:t>
            </w:r>
          </w:p>
        </w:tc>
        <w:tc>
          <w:tcPr>
            <w:tcW w:w="4557" w:type="dxa"/>
            <w:gridSpan w:val="3"/>
            <w:vAlign w:val="center"/>
          </w:tcPr>
          <w:p w14:paraId="3A351D02">
            <w:pPr>
              <w:spacing w:line="5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0"/>
              </w:rPr>
              <w:t>变更后</w:t>
            </w:r>
          </w:p>
        </w:tc>
      </w:tr>
      <w:tr w14:paraId="1DEC36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4503" w:type="dxa"/>
            <w:gridSpan w:val="3"/>
            <w:vAlign w:val="center"/>
          </w:tcPr>
          <w:p w14:paraId="250E6360">
            <w:pPr>
              <w:spacing w:line="5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0"/>
              </w:rPr>
            </w:pPr>
          </w:p>
        </w:tc>
        <w:tc>
          <w:tcPr>
            <w:tcW w:w="4557" w:type="dxa"/>
            <w:gridSpan w:val="3"/>
            <w:vAlign w:val="center"/>
          </w:tcPr>
          <w:p w14:paraId="3B4A35DE">
            <w:pPr>
              <w:spacing w:line="5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0"/>
              </w:rPr>
            </w:pPr>
          </w:p>
        </w:tc>
      </w:tr>
      <w:tr w14:paraId="2A3AB5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4503" w:type="dxa"/>
            <w:gridSpan w:val="3"/>
            <w:vAlign w:val="center"/>
          </w:tcPr>
          <w:p w14:paraId="72BCDE19">
            <w:pPr>
              <w:spacing w:line="5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0"/>
              </w:rPr>
            </w:pPr>
          </w:p>
        </w:tc>
        <w:tc>
          <w:tcPr>
            <w:tcW w:w="4557" w:type="dxa"/>
            <w:gridSpan w:val="3"/>
            <w:vAlign w:val="center"/>
          </w:tcPr>
          <w:p w14:paraId="5F88FA96">
            <w:pPr>
              <w:spacing w:line="5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0"/>
              </w:rPr>
            </w:pPr>
          </w:p>
        </w:tc>
      </w:tr>
      <w:tr w14:paraId="00E585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7" w:hRule="exact"/>
          <w:jc w:val="center"/>
        </w:trPr>
        <w:tc>
          <w:tcPr>
            <w:tcW w:w="9060" w:type="dxa"/>
            <w:gridSpan w:val="6"/>
            <w:vAlign w:val="center"/>
          </w:tcPr>
          <w:p w14:paraId="755AC8A6">
            <w:pPr>
              <w:pStyle w:val="13"/>
              <w:spacing w:line="360" w:lineRule="auto"/>
              <w:ind w:firstLine="360" w:firstLineChars="150"/>
              <w:jc w:val="left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本公司承诺所提供材料及信息真实有效，现将变更事项申请备案。</w:t>
            </w:r>
          </w:p>
          <w:p w14:paraId="00B80A0B">
            <w:pPr>
              <w:pStyle w:val="13"/>
              <w:spacing w:line="360" w:lineRule="auto"/>
              <w:ind w:firstLine="0" w:firstLineChars="0"/>
              <w:jc w:val="left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 xml:space="preserve">                                       </w:t>
            </w:r>
          </w:p>
          <w:p w14:paraId="7C8540AA">
            <w:pPr>
              <w:pStyle w:val="13"/>
              <w:spacing w:line="360" w:lineRule="auto"/>
              <w:ind w:firstLine="0" w:firstLineChars="0"/>
              <w:jc w:val="left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 xml:space="preserve">                                   法人签字：      （公司印章）</w:t>
            </w:r>
          </w:p>
          <w:p w14:paraId="2298AE44">
            <w:pPr>
              <w:spacing w:line="560" w:lineRule="exact"/>
              <w:ind w:right="720" w:firstLine="240" w:firstLineChars="10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0"/>
              </w:rPr>
              <w:t xml:space="preserve">                                                   年  月  日</w:t>
            </w:r>
          </w:p>
        </w:tc>
      </w:tr>
      <w:tr w14:paraId="195E5F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3" w:hRule="atLeast"/>
          <w:jc w:val="center"/>
        </w:trPr>
        <w:tc>
          <w:tcPr>
            <w:tcW w:w="5060" w:type="dxa"/>
            <w:gridSpan w:val="4"/>
            <w:vAlign w:val="center"/>
          </w:tcPr>
          <w:p w14:paraId="51F8F26E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根据《小微型客车租赁经营服务管理办法》（交通运输部令2021年第17号），申请人提交的变更事项备案材料齐全，符合变更要求，准予更新备案信息。</w:t>
            </w:r>
          </w:p>
          <w:p w14:paraId="7261F7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420" w:firstLineChars="175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0"/>
                <w:lang w:val="en-US" w:eastAsia="zh-CN"/>
              </w:rPr>
              <w:t>受理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0"/>
              </w:rPr>
              <w:t xml:space="preserve">人：            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0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0"/>
              </w:rPr>
              <w:t xml:space="preserve">年   月   日     </w:t>
            </w:r>
          </w:p>
        </w:tc>
        <w:tc>
          <w:tcPr>
            <w:tcW w:w="4000" w:type="dxa"/>
            <w:gridSpan w:val="2"/>
            <w:vAlign w:val="top"/>
          </w:tcPr>
          <w:p w14:paraId="5C47F249">
            <w:pPr>
              <w:spacing w:line="560" w:lineRule="exact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2"/>
                <w:lang w:val="en-US" w:eastAsia="zh-CN" w:bidi="ar-SA"/>
              </w:rPr>
              <w:t>备案部门盖章：</w:t>
            </w:r>
          </w:p>
          <w:p w14:paraId="2B1B80FE">
            <w:pPr>
              <w:widowControl w:val="0"/>
              <w:ind w:firstLine="480" w:firstLineChars="20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 w14:paraId="2ED24113">
            <w:pPr>
              <w:widowControl w:val="0"/>
              <w:ind w:firstLine="480" w:firstLineChars="20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 w14:paraId="2EAD22EF">
            <w:pPr>
              <w:widowControl w:val="0"/>
              <w:ind w:firstLine="480" w:firstLineChars="20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 w14:paraId="4A2596B2">
            <w:pPr>
              <w:widowControl w:val="0"/>
              <w:ind w:firstLine="480" w:firstLineChars="20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 w14:paraId="3964FA03">
            <w:pPr>
              <w:widowControl w:val="0"/>
              <w:ind w:firstLine="480" w:firstLineChars="20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 w14:paraId="23028CE6">
            <w:pPr>
              <w:widowControl w:val="0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 w14:paraId="70712FF2">
            <w:pPr>
              <w:widowControl w:val="0"/>
              <w:ind w:left="0" w:leftChars="0" w:firstLine="2160" w:firstLineChars="90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年   月   日</w:t>
            </w:r>
          </w:p>
        </w:tc>
      </w:tr>
      <w:tr w14:paraId="600CCC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9060" w:type="dxa"/>
            <w:gridSpan w:val="6"/>
            <w:vAlign w:val="center"/>
          </w:tcPr>
          <w:p w14:paraId="7D8A6EDD">
            <w:pPr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0"/>
              </w:rPr>
              <w:t>备注：本表一式两份，备案部门、企业各留存一件。</w:t>
            </w:r>
          </w:p>
        </w:tc>
      </w:tr>
    </w:tbl>
    <w:p w14:paraId="21E994B8">
      <w:pPr>
        <w:spacing w:line="52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sectPr>
      <w:footerReference r:id="rId3" w:type="default"/>
      <w:pgSz w:w="11906" w:h="16838"/>
      <w:pgMar w:top="2007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860355C-F154-44A1-8E7A-5ADEFCAA660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DF3849F4-6AD5-47F3-8332-0F0736DD4AA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FD46A94F-D333-4CB0-A9B8-1532D2805674}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  <w:embedRegular r:id="rId4" w:fontKey="{365A5645-B710-4EA0-85AC-87F809F6D53B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楷体_GB2312">
    <w:altName w:val="楷体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EA230A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1NzUwMTU0YTJiNmYwYWNjYTNjZjg2NTE5OWIwMzkifQ=="/>
  </w:docVars>
  <w:rsids>
    <w:rsidRoot w:val="00000000"/>
    <w:rsid w:val="016B5158"/>
    <w:rsid w:val="02400C06"/>
    <w:rsid w:val="03EA2813"/>
    <w:rsid w:val="046E5030"/>
    <w:rsid w:val="05A75A44"/>
    <w:rsid w:val="0687098C"/>
    <w:rsid w:val="06F964BE"/>
    <w:rsid w:val="09DA62EA"/>
    <w:rsid w:val="0A256191"/>
    <w:rsid w:val="0ABF4F43"/>
    <w:rsid w:val="0B8145F4"/>
    <w:rsid w:val="0C527E38"/>
    <w:rsid w:val="0DBA7696"/>
    <w:rsid w:val="0FD57C76"/>
    <w:rsid w:val="100D7DF3"/>
    <w:rsid w:val="154771D6"/>
    <w:rsid w:val="157207F8"/>
    <w:rsid w:val="1A9379CC"/>
    <w:rsid w:val="1C363234"/>
    <w:rsid w:val="1D564DAF"/>
    <w:rsid w:val="1DA33D00"/>
    <w:rsid w:val="1E875215"/>
    <w:rsid w:val="1F703EFB"/>
    <w:rsid w:val="21BC73B1"/>
    <w:rsid w:val="22A365DC"/>
    <w:rsid w:val="25376577"/>
    <w:rsid w:val="25461029"/>
    <w:rsid w:val="257F78D5"/>
    <w:rsid w:val="271559BD"/>
    <w:rsid w:val="2A685F6B"/>
    <w:rsid w:val="2F105E76"/>
    <w:rsid w:val="2F9A24BB"/>
    <w:rsid w:val="2FE7E145"/>
    <w:rsid w:val="31836953"/>
    <w:rsid w:val="31883AC3"/>
    <w:rsid w:val="36885625"/>
    <w:rsid w:val="36D822E6"/>
    <w:rsid w:val="37FF1187"/>
    <w:rsid w:val="3AE412A1"/>
    <w:rsid w:val="3CBC489E"/>
    <w:rsid w:val="41B1120B"/>
    <w:rsid w:val="435C3CCA"/>
    <w:rsid w:val="46464936"/>
    <w:rsid w:val="46F92614"/>
    <w:rsid w:val="47EF6E61"/>
    <w:rsid w:val="49B31F01"/>
    <w:rsid w:val="4BB01EEE"/>
    <w:rsid w:val="4CA04D8F"/>
    <w:rsid w:val="4DE14930"/>
    <w:rsid w:val="4E300F13"/>
    <w:rsid w:val="4F1A62DA"/>
    <w:rsid w:val="504D1D90"/>
    <w:rsid w:val="50B31DF9"/>
    <w:rsid w:val="52E5765B"/>
    <w:rsid w:val="53306BB4"/>
    <w:rsid w:val="55B65B33"/>
    <w:rsid w:val="55D23211"/>
    <w:rsid w:val="5607520E"/>
    <w:rsid w:val="563A64B6"/>
    <w:rsid w:val="57541431"/>
    <w:rsid w:val="5C643657"/>
    <w:rsid w:val="5C8E71B6"/>
    <w:rsid w:val="5CAE7228"/>
    <w:rsid w:val="5FDA3213"/>
    <w:rsid w:val="64127AF7"/>
    <w:rsid w:val="646E1196"/>
    <w:rsid w:val="65B46464"/>
    <w:rsid w:val="65C34AA4"/>
    <w:rsid w:val="66C46EDD"/>
    <w:rsid w:val="675A7219"/>
    <w:rsid w:val="67E47D6F"/>
    <w:rsid w:val="690743C4"/>
    <w:rsid w:val="692214D6"/>
    <w:rsid w:val="69DD9F86"/>
    <w:rsid w:val="6A1A433A"/>
    <w:rsid w:val="6B4A62FA"/>
    <w:rsid w:val="6C7C4FA3"/>
    <w:rsid w:val="6D877BF2"/>
    <w:rsid w:val="6E3B4019"/>
    <w:rsid w:val="710E21F0"/>
    <w:rsid w:val="723253F7"/>
    <w:rsid w:val="72D86BD3"/>
    <w:rsid w:val="73D47E32"/>
    <w:rsid w:val="74486C9D"/>
    <w:rsid w:val="74BC436E"/>
    <w:rsid w:val="75CF67A8"/>
    <w:rsid w:val="761F13CE"/>
    <w:rsid w:val="76E718E2"/>
    <w:rsid w:val="787461D4"/>
    <w:rsid w:val="7A4C126E"/>
    <w:rsid w:val="7DD11F53"/>
    <w:rsid w:val="7DF13B08"/>
    <w:rsid w:val="7E720771"/>
    <w:rsid w:val="7E7C2E97"/>
    <w:rsid w:val="7F313C82"/>
    <w:rsid w:val="8F7E3911"/>
    <w:rsid w:val="ECEEEEA6"/>
    <w:rsid w:val="F7A66D6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next w:val="1"/>
    <w:qFormat/>
    <w:uiPriority w:val="0"/>
    <w:pPr>
      <w:widowControl w:val="0"/>
      <w:spacing w:before="100" w:beforeAutospacing="1" w:after="100" w:afterAutospacing="1"/>
      <w:ind w:firstLine="907" w:firstLineChars="200"/>
      <w:jc w:val="left"/>
      <w:outlineLvl w:val="0"/>
    </w:pPr>
    <w:rPr>
      <w:rFonts w:hint="eastAsia" w:ascii="宋体" w:hAnsi="宋体" w:eastAsia="宋体" w:cs="宋体"/>
      <w:b/>
      <w:bCs/>
      <w:spacing w:val="6"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unhideWhenUsed/>
    <w:qFormat/>
    <w:uiPriority w:val="99"/>
    <w:pPr>
      <w:ind w:firstLine="420" w:firstLineChars="200"/>
    </w:pPr>
    <w:rPr>
      <w:rFonts w:ascii="Calibri" w:hAnsi="Calibri" w:eastAsia="宋体" w:cs="Times New Roman"/>
      <w:szCs w:val="24"/>
    </w:rPr>
  </w:style>
  <w:style w:type="paragraph" w:styleId="4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ind w:firstLine="907" w:firstLineChars="200"/>
      <w:jc w:val="left"/>
    </w:pPr>
    <w:rPr>
      <w:rFonts w:ascii="仿宋" w:hAnsi="仿宋" w:eastAsia="仿宋" w:cs="方正仿宋简体"/>
      <w:bCs/>
      <w:spacing w:val="6"/>
      <w:kern w:val="2"/>
      <w:sz w:val="18"/>
      <w:szCs w:val="18"/>
      <w:lang w:val="en-US" w:eastAsia="zh-CN" w:bidi="ar-SA"/>
    </w:rPr>
  </w:style>
  <w:style w:type="paragraph" w:styleId="5">
    <w:name w:val="header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ind w:firstLine="907" w:firstLineChars="200"/>
      <w:jc w:val="center"/>
    </w:pPr>
    <w:rPr>
      <w:rFonts w:ascii="仿宋" w:hAnsi="仿宋" w:eastAsia="仿宋" w:cs="方正仿宋简体"/>
      <w:bCs/>
      <w:spacing w:val="6"/>
      <w:kern w:val="2"/>
      <w:sz w:val="18"/>
      <w:szCs w:val="18"/>
      <w:lang w:val="en-US" w:eastAsia="zh-CN" w:bidi="ar-SA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paragraph" w:customStyle="1" w:styleId="12">
    <w:name w:val="首行缩进"/>
    <w:qFormat/>
    <w:uiPriority w:val="99"/>
    <w:pPr>
      <w:widowControl w:val="0"/>
      <w:spacing w:line="360" w:lineRule="auto"/>
      <w:ind w:firstLine="480" w:firstLineChars="200"/>
      <w:jc w:val="both"/>
    </w:pPr>
    <w:rPr>
      <w:rFonts w:ascii="宋体" w:hAnsi="宋体" w:eastAsia="宋体" w:cs="宋体"/>
      <w:kern w:val="0"/>
      <w:sz w:val="21"/>
      <w:lang w:val="en-US" w:eastAsia="zh-CN" w:bidi="ar-SA"/>
    </w:rPr>
  </w:style>
  <w:style w:type="paragraph" w:customStyle="1" w:styleId="13">
    <w:name w:val="List Paragraph"/>
    <w:qFormat/>
    <w:uiPriority w:val="0"/>
    <w:pPr>
      <w:widowControl w:val="0"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993</Words>
  <Characters>1007</Characters>
  <Lines>0</Lines>
  <Paragraphs>0</Paragraphs>
  <TotalTime>24</TotalTime>
  <ScaleCrop>false</ScaleCrop>
  <LinksUpToDate>false</LinksUpToDate>
  <CharactersWithSpaces>1489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2024-04-30T00:25:00Z</dcterms:created>
  <dc:creator>Administrator</dc:creator>
  <cp:lastModifiedBy>WPS_1511487871</cp:lastModifiedBy>
  <cp:lastPrinted>2024-08-21T02:47:00Z</cp:lastPrinted>
  <dcterms:modified xsi:type="dcterms:W3CDTF">2024-08-23T08:50:35Z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E6F32D0318BF48C892522A5CBE610F0C_13</vt:lpwstr>
  </property>
</Properties>
</file>