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0463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5E8E5897"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Lines="50" w:line="560" w:lineRule="exact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《规划》听证会报名表（个人）</w:t>
      </w:r>
    </w:p>
    <w:p w14:paraId="763F552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2F38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617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B1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A9C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A1D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90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285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26A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65F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402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BDA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816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E8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E16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E6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1F6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6BA1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03F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425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</w:tbl>
    <w:p w14:paraId="35BD435B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49C25BE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bCs/>
          <w:sz w:val="36"/>
        </w:rPr>
      </w:pPr>
    </w:p>
    <w:p w14:paraId="7886C7F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5477A8DC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880" w:firstLineChars="3400"/>
        <w:jc w:val="left"/>
        <w:textAlignment w:val="auto"/>
      </w:pPr>
      <w:r>
        <w:rPr>
          <w:rFonts w:hint="eastAsia" w:ascii="宋体" w:hAnsi="宋体"/>
          <w:sz w:val="32"/>
        </w:rPr>
        <w:t>年    月    日</w:t>
      </w:r>
    </w:p>
    <w:p w14:paraId="6A2E91E7">
      <w:pPr>
        <w:pageBreakBefore w:val="0"/>
        <w:widowControl w:val="0"/>
        <w:tabs>
          <w:tab w:val="left" w:pos="1397"/>
          <w:tab w:val="left" w:pos="2595"/>
        </w:tabs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738834CF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555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38E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891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43F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5FB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17D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57D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65E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EAA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A57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70E2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EFC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A96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FBB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4C6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C03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DC4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54E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A2D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9FB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D88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2BF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59E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5DC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DD8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C3B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72EE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418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732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</w:tbl>
    <w:p w14:paraId="0A4EE2E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14C4CE7A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bCs/>
          <w:sz w:val="36"/>
        </w:rPr>
      </w:pPr>
    </w:p>
    <w:p w14:paraId="1A88FFC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2A8AA6D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880" w:firstLineChars="3400"/>
        <w:jc w:val="left"/>
        <w:textAlignment w:val="auto"/>
      </w:pPr>
      <w:r>
        <w:rPr>
          <w:rFonts w:hint="eastAsia" w:ascii="宋体" w:hAnsi="宋体"/>
          <w:sz w:val="32"/>
        </w:rPr>
        <w:t>年    月 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EFE00">
    <w:pPr>
      <w:pStyle w:val="5"/>
      <w:framePr w:wrap="around" w:vAnchor="text" w:hAnchor="margin" w:xAlign="center" w:yAlign="top"/>
    </w:pPr>
    <w:r>
      <w:rPr>
        <w:rStyle w:val="11"/>
      </w:rPr>
      <w:fldChar w:fldCharType="begin"/>
    </w:r>
    <w:r>
      <w:rPr>
        <w:rStyle w:val="11"/>
      </w:rPr>
      <w:instrText xml:space="preserve"> 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6805124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A20DC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6737DF"/>
    <w:rsid w:val="00841AC5"/>
    <w:rsid w:val="008448F6"/>
    <w:rsid w:val="009D0268"/>
    <w:rsid w:val="00A17F67"/>
    <w:rsid w:val="00AC34CC"/>
    <w:rsid w:val="00B22BA0"/>
    <w:rsid w:val="00BC00BC"/>
    <w:rsid w:val="00D43027"/>
    <w:rsid w:val="00DB299A"/>
    <w:rsid w:val="0180792C"/>
    <w:rsid w:val="02A10FC0"/>
    <w:rsid w:val="061340E1"/>
    <w:rsid w:val="06233BF8"/>
    <w:rsid w:val="066D1AB1"/>
    <w:rsid w:val="07C527B5"/>
    <w:rsid w:val="08316AA1"/>
    <w:rsid w:val="0B1C3A38"/>
    <w:rsid w:val="0B202A11"/>
    <w:rsid w:val="0D362B07"/>
    <w:rsid w:val="0DA815B3"/>
    <w:rsid w:val="10B50EC4"/>
    <w:rsid w:val="110411F6"/>
    <w:rsid w:val="138C54D3"/>
    <w:rsid w:val="13D62980"/>
    <w:rsid w:val="13F33FA9"/>
    <w:rsid w:val="14D56A06"/>
    <w:rsid w:val="162D31F8"/>
    <w:rsid w:val="173914CE"/>
    <w:rsid w:val="1869193F"/>
    <w:rsid w:val="18D248A0"/>
    <w:rsid w:val="192B218B"/>
    <w:rsid w:val="198A4263"/>
    <w:rsid w:val="1CDC4DD5"/>
    <w:rsid w:val="1E3649B9"/>
    <w:rsid w:val="1EFA7794"/>
    <w:rsid w:val="21937A2C"/>
    <w:rsid w:val="21C26024"/>
    <w:rsid w:val="21CB5418"/>
    <w:rsid w:val="23187996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2EA9088F"/>
    <w:rsid w:val="313905F0"/>
    <w:rsid w:val="31E22FAC"/>
    <w:rsid w:val="34640730"/>
    <w:rsid w:val="351F7DB0"/>
    <w:rsid w:val="386854E4"/>
    <w:rsid w:val="389205E6"/>
    <w:rsid w:val="39CD5D7A"/>
    <w:rsid w:val="39FB0E3A"/>
    <w:rsid w:val="3A281202"/>
    <w:rsid w:val="3B950B19"/>
    <w:rsid w:val="3C4936B2"/>
    <w:rsid w:val="3DAD4CBD"/>
    <w:rsid w:val="3E2D5039"/>
    <w:rsid w:val="401D2E8B"/>
    <w:rsid w:val="42931FCF"/>
    <w:rsid w:val="441433BD"/>
    <w:rsid w:val="448B0D0B"/>
    <w:rsid w:val="472745EF"/>
    <w:rsid w:val="478B4C6E"/>
    <w:rsid w:val="48335942"/>
    <w:rsid w:val="485830BD"/>
    <w:rsid w:val="4B853FDC"/>
    <w:rsid w:val="4BB01057"/>
    <w:rsid w:val="4BC13264"/>
    <w:rsid w:val="4C4A24D8"/>
    <w:rsid w:val="4C6955E3"/>
    <w:rsid w:val="4E435B50"/>
    <w:rsid w:val="4FF711E1"/>
    <w:rsid w:val="50394DF5"/>
    <w:rsid w:val="52F42171"/>
    <w:rsid w:val="538E1C7E"/>
    <w:rsid w:val="555B64D8"/>
    <w:rsid w:val="567C6706"/>
    <w:rsid w:val="587A0A23"/>
    <w:rsid w:val="591271AE"/>
    <w:rsid w:val="5AFE34D7"/>
    <w:rsid w:val="5E2672E5"/>
    <w:rsid w:val="5E2D6537"/>
    <w:rsid w:val="5FFC6314"/>
    <w:rsid w:val="621C761D"/>
    <w:rsid w:val="638A4FCD"/>
    <w:rsid w:val="640E2967"/>
    <w:rsid w:val="66F57C08"/>
    <w:rsid w:val="67BF6D9D"/>
    <w:rsid w:val="67EE6D37"/>
    <w:rsid w:val="683751B6"/>
    <w:rsid w:val="68850646"/>
    <w:rsid w:val="68C857DA"/>
    <w:rsid w:val="6BE50451"/>
    <w:rsid w:val="6CB467A2"/>
    <w:rsid w:val="6EFB6DB3"/>
    <w:rsid w:val="6FFD70F3"/>
    <w:rsid w:val="70403E06"/>
    <w:rsid w:val="7078785C"/>
    <w:rsid w:val="70B7060E"/>
    <w:rsid w:val="728A58AF"/>
    <w:rsid w:val="7359473B"/>
    <w:rsid w:val="73871C90"/>
    <w:rsid w:val="74380B51"/>
    <w:rsid w:val="75D73501"/>
    <w:rsid w:val="77980A6E"/>
    <w:rsid w:val="79004B1D"/>
    <w:rsid w:val="79336CA0"/>
    <w:rsid w:val="7B000E04"/>
    <w:rsid w:val="7C3C5E6C"/>
    <w:rsid w:val="7C4D2F4A"/>
    <w:rsid w:val="7D9F5025"/>
    <w:rsid w:val="7DBDC5A9"/>
    <w:rsid w:val="7DD594C2"/>
    <w:rsid w:val="7EBB635D"/>
    <w:rsid w:val="B37FF9AD"/>
    <w:rsid w:val="EF7F935D"/>
    <w:rsid w:val="FAF75503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1226</Characters>
  <Lines>7</Lines>
  <Paragraphs>2</Paragraphs>
  <TotalTime>23</TotalTime>
  <ScaleCrop>false</ScaleCrop>
  <LinksUpToDate>false</LinksUpToDate>
  <CharactersWithSpaces>1374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2024-05-19T02:43:00Z</dcterms:created>
  <dc:creator>T</dc:creator>
  <cp:lastModifiedBy>随风而起</cp:lastModifiedBy>
  <cp:lastPrinted>2025-06-05T09:52:00Z</cp:lastPrinted>
  <dcterms:modified xsi:type="dcterms:W3CDTF">2025-06-09T01:06:22Z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1439B5AD31234BA894C330856F9A83C6_13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